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CE29" w14:textId="77777777" w:rsidR="002C6D88" w:rsidRDefault="002C6D88" w:rsidP="002C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340D9">
        <w:rPr>
          <w:rFonts w:ascii="Calibri" w:hAnsi="Calibri" w:cs="Calibri"/>
          <w:sz w:val="22"/>
          <w:szCs w:val="22"/>
        </w:rPr>
        <w:t> </w:t>
      </w:r>
    </w:p>
    <w:p w14:paraId="60C07D33" w14:textId="77777777" w:rsidR="00942DDF" w:rsidRDefault="00942DDF"/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2972"/>
        <w:gridCol w:w="3827"/>
        <w:gridCol w:w="3109"/>
      </w:tblGrid>
      <w:tr w:rsidR="002C6D88" w14:paraId="305A7227" w14:textId="77777777" w:rsidTr="003C16B6">
        <w:trPr>
          <w:trHeight w:val="1767"/>
        </w:trPr>
        <w:tc>
          <w:tcPr>
            <w:tcW w:w="2972" w:type="dxa"/>
          </w:tcPr>
          <w:p w14:paraId="53900590" w14:textId="464756F6" w:rsidR="002C6D88" w:rsidRPr="00161F9D" w:rsidRDefault="007B1B54" w:rsidP="00806678">
            <w:pPr>
              <w:jc w:val="center"/>
              <w:rPr>
                <w:sz w:val="72"/>
                <w:szCs w:val="72"/>
                <w:lang w:val="de-DE"/>
              </w:rPr>
            </w:pPr>
            <w:r>
              <w:rPr>
                <w:sz w:val="72"/>
                <w:szCs w:val="72"/>
              </w:rPr>
              <w:t>Hallo</w:t>
            </w:r>
          </w:p>
        </w:tc>
        <w:tc>
          <w:tcPr>
            <w:tcW w:w="3827" w:type="dxa"/>
          </w:tcPr>
          <w:p w14:paraId="57323EB3" w14:textId="1E885566" w:rsidR="002C6D88" w:rsidRPr="00161F9D" w:rsidRDefault="007B1B54" w:rsidP="00806678">
            <w:pPr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Guten</w:t>
            </w:r>
            <w:proofErr w:type="spellEnd"/>
            <w:r>
              <w:rPr>
                <w:sz w:val="72"/>
                <w:szCs w:val="72"/>
              </w:rPr>
              <w:t xml:space="preserve"> Morgen</w:t>
            </w:r>
          </w:p>
        </w:tc>
        <w:tc>
          <w:tcPr>
            <w:tcW w:w="3109" w:type="dxa"/>
          </w:tcPr>
          <w:p w14:paraId="3D9C4D9E" w14:textId="4CD869F8" w:rsidR="002C6D88" w:rsidRPr="007B1B54" w:rsidRDefault="007B1B54" w:rsidP="00806678">
            <w:pPr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Tsch</w:t>
            </w:r>
            <w:proofErr w:type="spellEnd"/>
            <w:r>
              <w:rPr>
                <w:sz w:val="72"/>
                <w:szCs w:val="72"/>
                <w:lang w:val="de-DE"/>
              </w:rPr>
              <w:t>üss</w:t>
            </w:r>
          </w:p>
        </w:tc>
      </w:tr>
      <w:tr w:rsidR="002C6D88" w14:paraId="03D16222" w14:textId="77777777" w:rsidTr="003C16B6">
        <w:trPr>
          <w:trHeight w:val="1767"/>
        </w:trPr>
        <w:tc>
          <w:tcPr>
            <w:tcW w:w="2972" w:type="dxa"/>
          </w:tcPr>
          <w:p w14:paraId="18DA0E26" w14:textId="77777777" w:rsidR="002C6D88" w:rsidRDefault="002C6D88" w:rsidP="00806678"/>
        </w:tc>
        <w:tc>
          <w:tcPr>
            <w:tcW w:w="3827" w:type="dxa"/>
          </w:tcPr>
          <w:p w14:paraId="005D8254" w14:textId="77777777" w:rsidR="002C6D88" w:rsidRDefault="002C6D88" w:rsidP="00806678"/>
        </w:tc>
        <w:tc>
          <w:tcPr>
            <w:tcW w:w="3109" w:type="dxa"/>
          </w:tcPr>
          <w:p w14:paraId="1E5D7EAD" w14:textId="77777777" w:rsidR="002C6D88" w:rsidRDefault="002C6D88" w:rsidP="00806678"/>
        </w:tc>
      </w:tr>
      <w:tr w:rsidR="002C6D88" w14:paraId="406147BA" w14:textId="77777777" w:rsidTr="003C16B6">
        <w:trPr>
          <w:trHeight w:val="1767"/>
        </w:trPr>
        <w:tc>
          <w:tcPr>
            <w:tcW w:w="2972" w:type="dxa"/>
          </w:tcPr>
          <w:p w14:paraId="12AE6575" w14:textId="77777777" w:rsidR="002C6D88" w:rsidRDefault="002C6D88" w:rsidP="00806678"/>
        </w:tc>
        <w:tc>
          <w:tcPr>
            <w:tcW w:w="3827" w:type="dxa"/>
          </w:tcPr>
          <w:p w14:paraId="4776E855" w14:textId="77777777" w:rsidR="002C6D88" w:rsidRDefault="002C6D88" w:rsidP="00806678"/>
        </w:tc>
        <w:tc>
          <w:tcPr>
            <w:tcW w:w="3109" w:type="dxa"/>
          </w:tcPr>
          <w:p w14:paraId="37BBF2E0" w14:textId="77777777" w:rsidR="002C6D88" w:rsidRDefault="002C6D88" w:rsidP="00806678"/>
        </w:tc>
      </w:tr>
      <w:tr w:rsidR="002C6D88" w14:paraId="1A5F730E" w14:textId="77777777" w:rsidTr="003C16B6">
        <w:trPr>
          <w:trHeight w:val="1767"/>
        </w:trPr>
        <w:tc>
          <w:tcPr>
            <w:tcW w:w="2972" w:type="dxa"/>
          </w:tcPr>
          <w:p w14:paraId="6F0987EE" w14:textId="77777777" w:rsidR="002C6D88" w:rsidRDefault="002C6D88" w:rsidP="00806678"/>
        </w:tc>
        <w:tc>
          <w:tcPr>
            <w:tcW w:w="3827" w:type="dxa"/>
          </w:tcPr>
          <w:p w14:paraId="5BB09BBD" w14:textId="77777777" w:rsidR="002C6D88" w:rsidRDefault="002C6D88" w:rsidP="00806678"/>
        </w:tc>
        <w:tc>
          <w:tcPr>
            <w:tcW w:w="3109" w:type="dxa"/>
          </w:tcPr>
          <w:p w14:paraId="21537941" w14:textId="77777777" w:rsidR="002C6D88" w:rsidRDefault="002C6D88" w:rsidP="00806678"/>
        </w:tc>
      </w:tr>
      <w:tr w:rsidR="002C6D88" w14:paraId="7B5B734F" w14:textId="77777777" w:rsidTr="003C16B6">
        <w:trPr>
          <w:trHeight w:val="1767"/>
        </w:trPr>
        <w:tc>
          <w:tcPr>
            <w:tcW w:w="2972" w:type="dxa"/>
          </w:tcPr>
          <w:p w14:paraId="5ACD9BA7" w14:textId="77777777" w:rsidR="002C6D88" w:rsidRDefault="002C6D88" w:rsidP="00806678"/>
        </w:tc>
        <w:tc>
          <w:tcPr>
            <w:tcW w:w="3827" w:type="dxa"/>
          </w:tcPr>
          <w:p w14:paraId="1CD93F05" w14:textId="77777777" w:rsidR="002C6D88" w:rsidRDefault="002C6D88" w:rsidP="00806678"/>
        </w:tc>
        <w:tc>
          <w:tcPr>
            <w:tcW w:w="3109" w:type="dxa"/>
          </w:tcPr>
          <w:p w14:paraId="55536521" w14:textId="77777777" w:rsidR="002C6D88" w:rsidRDefault="002C6D88" w:rsidP="00806678"/>
        </w:tc>
      </w:tr>
      <w:tr w:rsidR="002C6D88" w14:paraId="2E3CF5AD" w14:textId="77777777" w:rsidTr="003C16B6">
        <w:trPr>
          <w:trHeight w:val="1767"/>
        </w:trPr>
        <w:tc>
          <w:tcPr>
            <w:tcW w:w="2972" w:type="dxa"/>
          </w:tcPr>
          <w:p w14:paraId="7E63931C" w14:textId="77777777" w:rsidR="002C6D88" w:rsidRDefault="002C6D88" w:rsidP="00806678"/>
        </w:tc>
        <w:tc>
          <w:tcPr>
            <w:tcW w:w="3827" w:type="dxa"/>
          </w:tcPr>
          <w:p w14:paraId="4D0F8B4A" w14:textId="77777777" w:rsidR="002C6D88" w:rsidRDefault="002C6D88" w:rsidP="00806678"/>
        </w:tc>
        <w:tc>
          <w:tcPr>
            <w:tcW w:w="3109" w:type="dxa"/>
          </w:tcPr>
          <w:p w14:paraId="685F61EF" w14:textId="77777777" w:rsidR="002C6D88" w:rsidRDefault="002C6D88" w:rsidP="00806678"/>
        </w:tc>
      </w:tr>
    </w:tbl>
    <w:p w14:paraId="3A0651D0" w14:textId="77777777" w:rsidR="004835B2" w:rsidRDefault="004835B2"/>
    <w:sectPr w:rsidR="004835B2" w:rsidSect="002C6D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F66F" w14:textId="77777777" w:rsidR="003E3D3E" w:rsidRDefault="003E3D3E" w:rsidP="004835B2">
      <w:pPr>
        <w:spacing w:after="0" w:line="240" w:lineRule="auto"/>
      </w:pPr>
      <w:r>
        <w:separator/>
      </w:r>
    </w:p>
  </w:endnote>
  <w:endnote w:type="continuationSeparator" w:id="0">
    <w:p w14:paraId="71AC9CC0" w14:textId="77777777" w:rsidR="003E3D3E" w:rsidRDefault="003E3D3E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D287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061D64E1" w14:textId="77777777" w:rsidR="004835B2" w:rsidRDefault="0012644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val="en-US" w:eastAsia="en-US"/>
      </w:rPr>
      <w:drawing>
        <wp:anchor distT="0" distB="0" distL="114300" distR="114300" simplePos="0" relativeHeight="251660288" behindDoc="1" locked="0" layoutInCell="1" allowOverlap="1" wp14:anchorId="028C7D8A" wp14:editId="62B8C450">
          <wp:simplePos x="0" y="0"/>
          <wp:positionH relativeFrom="column">
            <wp:posOffset>5638800</wp:posOffset>
          </wp:positionH>
          <wp:positionV relativeFrom="paragraph">
            <wp:posOffset>6350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val="en-US" w:eastAsia="en-US"/>
      </w:rPr>
      <w:drawing>
        <wp:anchor distT="0" distB="0" distL="114300" distR="114300" simplePos="0" relativeHeight="251661312" behindDoc="1" locked="0" layoutInCell="1" allowOverlap="1" wp14:anchorId="65501F35" wp14:editId="4DCA258C">
          <wp:simplePos x="0" y="0"/>
          <wp:positionH relativeFrom="margin">
            <wp:posOffset>7942580</wp:posOffset>
          </wp:positionH>
          <wp:positionV relativeFrom="paragraph">
            <wp:posOffset>14605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Center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No.2</w:t>
    </w:r>
  </w:p>
  <w:p w14:paraId="30B3CB6E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7C8FFD92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09EC" w14:textId="77777777" w:rsidR="003E3D3E" w:rsidRDefault="003E3D3E" w:rsidP="004835B2">
      <w:pPr>
        <w:spacing w:after="0" w:line="240" w:lineRule="auto"/>
      </w:pPr>
      <w:r>
        <w:separator/>
      </w:r>
    </w:p>
  </w:footnote>
  <w:footnote w:type="continuationSeparator" w:id="0">
    <w:p w14:paraId="7B36570C" w14:textId="77777777" w:rsidR="003E3D3E" w:rsidRDefault="003E3D3E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8FDA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7CBACC0" wp14:editId="7BAEF8D2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980D7" w14:textId="77777777" w:rsidR="002D0AAD" w:rsidRDefault="002D0AAD">
    <w:pPr>
      <w:pStyle w:val="Header"/>
    </w:pPr>
  </w:p>
  <w:p w14:paraId="4A5083C8" w14:textId="77777777" w:rsidR="002D0AAD" w:rsidRDefault="002D0AAD">
    <w:pPr>
      <w:pStyle w:val="Header"/>
    </w:pPr>
  </w:p>
  <w:p w14:paraId="0DDC7B08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E68A08B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2C6D88"/>
    <w:rsid w:val="002D0AAD"/>
    <w:rsid w:val="003C16B6"/>
    <w:rsid w:val="003E3D3E"/>
    <w:rsid w:val="004835B2"/>
    <w:rsid w:val="0054459B"/>
    <w:rsid w:val="00692E21"/>
    <w:rsid w:val="007B1B54"/>
    <w:rsid w:val="00942DDF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0CD7E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table" w:styleId="TableGrid">
    <w:name w:val="Table Grid"/>
    <w:basedOn w:val="TableNormal"/>
    <w:uiPriority w:val="39"/>
    <w:rsid w:val="002C6D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C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2022-09-07T06:54:00Z</dcterms:created>
  <dcterms:modified xsi:type="dcterms:W3CDTF">2022-10-12T06:01:00Z</dcterms:modified>
</cp:coreProperties>
</file>