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BC37B" w14:textId="77777777" w:rsidR="00692DD1" w:rsidRPr="006E5461" w:rsidRDefault="00692DD1" w:rsidP="00692DD1">
      <w:pPr>
        <w:rPr>
          <w:rFonts w:asciiTheme="minorBidi" w:hAnsiTheme="minorBidi" w:cstheme="minorBidi"/>
          <w:b/>
          <w:bCs/>
          <w:sz w:val="32"/>
          <w:szCs w:val="32"/>
          <w:lang w:val="de-DE"/>
        </w:rPr>
      </w:pPr>
      <w:bookmarkStart w:id="0" w:name="_Hlk143591537"/>
      <w:r w:rsidRPr="006E5461">
        <w:rPr>
          <w:rFonts w:asciiTheme="minorBidi" w:hAnsiTheme="minorBidi" w:cstheme="minorBidi"/>
          <w:b/>
          <w:bCs/>
          <w:sz w:val="32"/>
          <w:szCs w:val="32"/>
          <w:lang w:val="de-DE"/>
        </w:rPr>
        <w:t>Name:-----------------------------------</w:t>
      </w:r>
      <w:r>
        <w:rPr>
          <w:rFonts w:asciiTheme="minorBidi" w:hAnsiTheme="minorBidi" w:cstheme="minorBidi"/>
          <w:b/>
          <w:bCs/>
          <w:sz w:val="32"/>
          <w:szCs w:val="32"/>
          <w:lang w:val="de-DE"/>
        </w:rPr>
        <w:t xml:space="preserve">   </w:t>
      </w:r>
      <w:r w:rsidRPr="006E5461">
        <w:rPr>
          <w:rFonts w:asciiTheme="minorBidi" w:hAnsiTheme="minorBidi" w:cstheme="minorBidi"/>
          <w:b/>
          <w:bCs/>
          <w:sz w:val="32"/>
          <w:szCs w:val="32"/>
          <w:lang w:val="de-DE"/>
        </w:rPr>
        <w:t>Klasse:--------------------</w:t>
      </w:r>
    </w:p>
    <w:p w14:paraId="36E9BE90" w14:textId="6C8FFD99" w:rsidR="00692DD1" w:rsidRPr="006E5461" w:rsidRDefault="00692DD1" w:rsidP="00692DD1">
      <w:pPr>
        <w:rPr>
          <w:rFonts w:asciiTheme="minorBidi" w:hAnsiTheme="minorBidi" w:cstheme="minorBidi"/>
          <w:b/>
          <w:bCs/>
          <w:sz w:val="28"/>
          <w:szCs w:val="28"/>
          <w:lang w:val="de-DE"/>
        </w:rPr>
      </w:pPr>
      <w:r w:rsidRPr="006E5461">
        <w:rPr>
          <w:rFonts w:asciiTheme="minorBidi" w:hAnsiTheme="minorBidi" w:cstheme="minorBidi"/>
          <w:b/>
          <w:bCs/>
          <w:sz w:val="28"/>
          <w:szCs w:val="28"/>
          <w:lang w:val="de-DE"/>
        </w:rPr>
        <w:t>Inhlat</w:t>
      </w:r>
    </w:p>
    <w:p w14:paraId="40406504" w14:textId="77777777" w:rsidR="00692DD1" w:rsidRPr="006E5461" w:rsidRDefault="00692DD1" w:rsidP="00692DD1">
      <w:pPr>
        <w:rPr>
          <w:rFonts w:asciiTheme="minorBidi" w:hAnsiTheme="minorBidi" w:cstheme="minorBidi"/>
          <w:sz w:val="28"/>
          <w:szCs w:val="28"/>
          <w:lang w:val="de-DE"/>
        </w:rPr>
      </w:pPr>
      <w:r w:rsidRPr="006E5461">
        <w:rPr>
          <w:rFonts w:asciiTheme="minorBidi" w:hAnsiTheme="minorBidi" w:cstheme="minorBidi"/>
          <w:sz w:val="28"/>
          <w:szCs w:val="28"/>
          <w:highlight w:val="yellow"/>
          <w:lang w:val="de-DE"/>
        </w:rPr>
        <w:t>1 – Kummnikation</w:t>
      </w:r>
    </w:p>
    <w:p w14:paraId="46B9FC95" w14:textId="77777777" w:rsidR="00692DD1" w:rsidRPr="002C3FF6" w:rsidRDefault="00692DD1" w:rsidP="00692DD1">
      <w:pPr>
        <w:rPr>
          <w:rFonts w:asciiTheme="minorBidi" w:hAnsiTheme="minorBidi" w:cstheme="minorBidi"/>
          <w:sz w:val="28"/>
          <w:szCs w:val="28"/>
          <w:lang w:val="de-DE"/>
        </w:rPr>
      </w:pPr>
      <w:r w:rsidRPr="002C3FF6">
        <w:rPr>
          <w:rFonts w:asciiTheme="minorBidi" w:hAnsiTheme="minorBidi" w:cstheme="minorBidi"/>
          <w:sz w:val="28"/>
          <w:szCs w:val="28"/>
          <w:highlight w:val="yellow"/>
          <w:lang w:val="de-DE"/>
        </w:rPr>
        <w:t>2- Grammatik</w:t>
      </w:r>
      <w:r w:rsidRPr="002C3FF6">
        <w:rPr>
          <w:rFonts w:asciiTheme="minorBidi" w:hAnsiTheme="minorBidi" w:cstheme="minorBidi"/>
          <w:sz w:val="28"/>
          <w:szCs w:val="28"/>
          <w:lang w:val="de-DE"/>
        </w:rPr>
        <w:t xml:space="preserve"> </w:t>
      </w:r>
    </w:p>
    <w:p w14:paraId="68DD2238" w14:textId="56CE67CB" w:rsidR="006A0EEF" w:rsidRDefault="00692DD1" w:rsidP="006A0EEF">
      <w:pPr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</w:pPr>
      <w:r w:rsidRP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 xml:space="preserve">1 </w:t>
      </w:r>
      <w:r w:rsid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>–</w:t>
      </w:r>
      <w:r w:rsidRP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 xml:space="preserve"> Kummnikation</w:t>
      </w:r>
      <w:bookmarkEnd w:id="0"/>
    </w:p>
    <w:p w14:paraId="5463221E" w14:textId="1409ADF3" w:rsidR="006A0EEF" w:rsidRDefault="00133780" w:rsidP="006A0EEF">
      <w:pPr>
        <w:rPr>
          <w:rFonts w:asciiTheme="minorBidi" w:eastAsia="Times New Roman" w:hAnsiTheme="minorBidi" w:cstheme="minorBidi"/>
          <w:b/>
          <w:bCs/>
          <w:sz w:val="36"/>
          <w:szCs w:val="36"/>
          <w:u w:val="single"/>
          <w:lang w:val="de-DE"/>
        </w:rPr>
      </w:pPr>
      <w:r>
        <w:rPr>
          <w:noProof/>
        </w:rPr>
        <w:drawing>
          <wp:inline distT="0" distB="0" distL="0" distR="0" wp14:anchorId="5262FBC6" wp14:editId="0C042304">
            <wp:extent cx="5943600" cy="2489200"/>
            <wp:effectExtent l="0" t="0" r="0" b="6350"/>
            <wp:docPr id="1768854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54208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9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8FEC" w14:textId="112015A7" w:rsidR="00133780" w:rsidRDefault="00133780" w:rsidP="006A0EEF">
      <w:pPr>
        <w:rPr>
          <w:rFonts w:asciiTheme="minorBidi" w:eastAsia="Times New Roman" w:hAnsiTheme="minorBidi" w:cstheme="minorBidi"/>
          <w:b/>
          <w:bCs/>
          <w:sz w:val="36"/>
          <w:szCs w:val="36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B6988" wp14:editId="60BF2DA3">
                <wp:simplePos x="0" y="0"/>
                <wp:positionH relativeFrom="column">
                  <wp:posOffset>1250950</wp:posOffset>
                </wp:positionH>
                <wp:positionV relativeFrom="paragraph">
                  <wp:posOffset>195580</wp:posOffset>
                </wp:positionV>
                <wp:extent cx="234950" cy="273050"/>
                <wp:effectExtent l="0" t="0" r="12700" b="12700"/>
                <wp:wrapNone/>
                <wp:docPr id="10331413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3D8F0" w14:textId="15EA0D71" w:rsidR="00133780" w:rsidRPr="004631EE" w:rsidRDefault="00133780">
                            <w:pPr>
                              <w:ind w:left="0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 w:rsidRPr="004631EE">
                              <w:rPr>
                                <w:b/>
                                <w:bCs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B69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8.5pt;margin-top:15.4pt;width:18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" fillcolor="white [3201]" strokeweight=".5pt">
                <v:textbox>
                  <w:txbxContent>
                    <w:p w14:paraId="0553D8F0" w14:textId="15EA0D71" w:rsidR="00133780" w:rsidRPr="004631EE" w:rsidRDefault="00133780">
                      <w:pPr>
                        <w:ind w:left="0"/>
                        <w:rPr>
                          <w:b/>
                          <w:bCs/>
                          <w:lang w:val="de-DE"/>
                        </w:rPr>
                      </w:pPr>
                      <w:r w:rsidRPr="004631EE">
                        <w:rPr>
                          <w:b/>
                          <w:bCs/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368F18" wp14:editId="5C926F31">
            <wp:extent cx="5168900" cy="3285234"/>
            <wp:effectExtent l="0" t="0" r="0" b="0"/>
            <wp:docPr id="2041648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48689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98" cy="329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95DC" w14:textId="7F32CD38" w:rsidR="006A0EEF" w:rsidRDefault="004631EE" w:rsidP="006A0EE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7C75E" wp14:editId="1AC62083">
                <wp:simplePos x="0" y="0"/>
                <wp:positionH relativeFrom="column">
                  <wp:posOffset>425450</wp:posOffset>
                </wp:positionH>
                <wp:positionV relativeFrom="paragraph">
                  <wp:posOffset>146050</wp:posOffset>
                </wp:positionV>
                <wp:extent cx="215900" cy="292100"/>
                <wp:effectExtent l="0" t="0" r="12700" b="12700"/>
                <wp:wrapNone/>
                <wp:docPr id="18129855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E4C08" w14:textId="3DDA0B8B" w:rsidR="004631EE" w:rsidRPr="004631EE" w:rsidRDefault="004631EE">
                            <w:pPr>
                              <w:ind w:left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7C75E" id="Text Box 2" o:spid="_x0000_s1027" type="#_x0000_t202" style="position:absolute;left:0;text-align:left;margin-left:33.5pt;margin-top:11.5pt;width:17pt;height: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" fillcolor="white [3201]" strokeweight=".5pt">
                <v:textbox>
                  <w:txbxContent>
                    <w:p w14:paraId="470E4C08" w14:textId="3DDA0B8B" w:rsidR="004631EE" w:rsidRPr="004631EE" w:rsidRDefault="004631EE">
                      <w:pPr>
                        <w:ind w:left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33780">
        <w:rPr>
          <w:noProof/>
        </w:rPr>
        <w:drawing>
          <wp:anchor distT="0" distB="0" distL="114300" distR="114300" simplePos="0" relativeHeight="251658240" behindDoc="0" locked="0" layoutInCell="1" allowOverlap="1" wp14:anchorId="621809D1" wp14:editId="15E96830">
            <wp:simplePos x="0" y="0"/>
            <wp:positionH relativeFrom="column">
              <wp:posOffset>-425450</wp:posOffset>
            </wp:positionH>
            <wp:positionV relativeFrom="paragraph">
              <wp:posOffset>6350</wp:posOffset>
            </wp:positionV>
            <wp:extent cx="6616700" cy="3943350"/>
            <wp:effectExtent l="0" t="0" r="0" b="0"/>
            <wp:wrapNone/>
            <wp:docPr id="124642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23088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38BD" w14:textId="1575B2CF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8E4DAAF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AE35637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D4B0CD8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A700FF8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A71773D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AD436F3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48DF36D" w14:textId="5F7418DF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F6B2A7A" w14:textId="03EAFDC1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B198AB" wp14:editId="12F0F28E">
            <wp:simplePos x="0" y="0"/>
            <wp:positionH relativeFrom="column">
              <wp:posOffset>-368300</wp:posOffset>
            </wp:positionH>
            <wp:positionV relativeFrom="paragraph">
              <wp:posOffset>69215</wp:posOffset>
            </wp:positionV>
            <wp:extent cx="6548755" cy="4210050"/>
            <wp:effectExtent l="0" t="0" r="4445" b="0"/>
            <wp:wrapNone/>
            <wp:docPr id="654611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11083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241" cy="421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960C4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3E3507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C0A6C7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5FE445E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B4FFDF6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26E85C5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4B6DC4B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3CDD46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1C62FCF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DB4DCE0" w14:textId="5996B6AA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EA8F59" wp14:editId="1F03EB37">
            <wp:simplePos x="0" y="0"/>
            <wp:positionH relativeFrom="margin">
              <wp:posOffset>-431800</wp:posOffset>
            </wp:positionH>
            <wp:positionV relativeFrom="paragraph">
              <wp:posOffset>95250</wp:posOffset>
            </wp:positionV>
            <wp:extent cx="6597650" cy="3613150"/>
            <wp:effectExtent l="0" t="0" r="0" b="6350"/>
            <wp:wrapNone/>
            <wp:docPr id="120494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41752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5DBC0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F62FE30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12248F3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4728B7B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BCDC799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D14AE14" w14:textId="77777777" w:rsidR="00133780" w:rsidRP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CABC0A2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8BEA655" w14:textId="37169B6C" w:rsidR="00133780" w:rsidRDefault="004631EE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549D5" wp14:editId="693074C1">
                <wp:simplePos x="0" y="0"/>
                <wp:positionH relativeFrom="column">
                  <wp:posOffset>488950</wp:posOffset>
                </wp:positionH>
                <wp:positionV relativeFrom="paragraph">
                  <wp:posOffset>372110</wp:posOffset>
                </wp:positionV>
                <wp:extent cx="190500" cy="266700"/>
                <wp:effectExtent l="0" t="0" r="19050" b="19050"/>
                <wp:wrapNone/>
                <wp:docPr id="11559076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72391" w14:textId="02FBEC94" w:rsidR="004631EE" w:rsidRPr="004631EE" w:rsidRDefault="004631EE">
                            <w:pPr>
                              <w:ind w:left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549D5" id="Text Box 3" o:spid="_x0000_s1028" type="#_x0000_t202" style="position:absolute;left:0;text-align:left;margin-left:38.5pt;margin-top:29.3pt;width:1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HTOQIAAII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" fillcolor="white [3201]" strokeweight=".5pt">
                <v:textbox>
                  <w:txbxContent>
                    <w:p w14:paraId="58C72391" w14:textId="02FBEC94" w:rsidR="004631EE" w:rsidRPr="004631EE" w:rsidRDefault="004631EE">
                      <w:pPr>
                        <w:ind w:left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33780">
        <w:rPr>
          <w:noProof/>
        </w:rPr>
        <w:drawing>
          <wp:anchor distT="0" distB="0" distL="114300" distR="114300" simplePos="0" relativeHeight="251661312" behindDoc="0" locked="0" layoutInCell="1" allowOverlap="1" wp14:anchorId="179FA6FD" wp14:editId="2EB14B6B">
            <wp:simplePos x="0" y="0"/>
            <wp:positionH relativeFrom="column">
              <wp:posOffset>-406400</wp:posOffset>
            </wp:positionH>
            <wp:positionV relativeFrom="paragraph">
              <wp:posOffset>200660</wp:posOffset>
            </wp:positionV>
            <wp:extent cx="6724650" cy="4343400"/>
            <wp:effectExtent l="0" t="0" r="0" b="0"/>
            <wp:wrapNone/>
            <wp:docPr id="15484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593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8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BED7B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9A5AF32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95D9E7A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2E80CC6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A088A78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971BDF1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64C0F29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20BABBA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469879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D4BF114" w14:textId="126D299B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E1EAC4" wp14:editId="5215E591">
            <wp:simplePos x="0" y="0"/>
            <wp:positionH relativeFrom="column">
              <wp:posOffset>-412750</wp:posOffset>
            </wp:positionH>
            <wp:positionV relativeFrom="paragraph">
              <wp:posOffset>6350</wp:posOffset>
            </wp:positionV>
            <wp:extent cx="6737350" cy="7588250"/>
            <wp:effectExtent l="0" t="0" r="6350" b="0"/>
            <wp:wrapNone/>
            <wp:docPr id="15193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915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72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64930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A9999D7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D7BA2DD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CE9D1A0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3223A3E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EA7C315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6CE60EB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430E85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E65B74B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817C64C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F651A57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13FC94F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67CA342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19AA399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9293A5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8F7BD09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0591E83" w14:textId="77777777" w:rsidR="00133780" w:rsidRDefault="00133780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EB46352" w14:textId="0E04DBA2" w:rsidR="00133780" w:rsidRPr="00133780" w:rsidRDefault="004631EE" w:rsidP="00133780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A7B77" wp14:editId="5EDF5B83">
                <wp:simplePos x="0" y="0"/>
                <wp:positionH relativeFrom="column">
                  <wp:posOffset>774700</wp:posOffset>
                </wp:positionH>
                <wp:positionV relativeFrom="paragraph">
                  <wp:posOffset>482600</wp:posOffset>
                </wp:positionV>
                <wp:extent cx="234950" cy="292100"/>
                <wp:effectExtent l="0" t="0" r="12700" b="12700"/>
                <wp:wrapNone/>
                <wp:docPr id="4381384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474AC" w14:textId="39C6AC26" w:rsidR="004631EE" w:rsidRPr="004631EE" w:rsidRDefault="004631EE">
                            <w:pPr>
                              <w:ind w:left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A7B77" id="Text Box 4" o:spid="_x0000_s1029" type="#_x0000_t202" style="position:absolute;left:0;text-align:left;margin-left:61pt;margin-top:38pt;width:18.5pt;height:2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" fillcolor="white [3201]" strokeweight=".5pt">
                <v:textbox>
                  <w:txbxContent>
                    <w:p w14:paraId="68A474AC" w14:textId="39C6AC26" w:rsidR="004631EE" w:rsidRPr="004631EE" w:rsidRDefault="004631EE">
                      <w:pPr>
                        <w:ind w:left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33780">
        <w:rPr>
          <w:noProof/>
        </w:rPr>
        <w:drawing>
          <wp:anchor distT="0" distB="0" distL="114300" distR="114300" simplePos="0" relativeHeight="251663360" behindDoc="0" locked="0" layoutInCell="1" allowOverlap="1" wp14:anchorId="192D7A04" wp14:editId="2C8D3C55">
            <wp:simplePos x="0" y="0"/>
            <wp:positionH relativeFrom="column">
              <wp:posOffset>-266700</wp:posOffset>
            </wp:positionH>
            <wp:positionV relativeFrom="paragraph">
              <wp:posOffset>190500</wp:posOffset>
            </wp:positionV>
            <wp:extent cx="6508750" cy="6629400"/>
            <wp:effectExtent l="0" t="0" r="6350" b="0"/>
            <wp:wrapNone/>
            <wp:docPr id="146311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13645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3780" w:rsidRPr="00133780" w:rsidSect="006F7536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56EE5" w14:textId="77777777" w:rsidR="002B7E5F" w:rsidRDefault="002B7E5F" w:rsidP="006F7536">
      <w:pPr>
        <w:spacing w:after="0" w:line="240" w:lineRule="auto"/>
      </w:pPr>
      <w:r>
        <w:separator/>
      </w:r>
    </w:p>
  </w:endnote>
  <w:endnote w:type="continuationSeparator" w:id="0">
    <w:p w14:paraId="2F0C7DF5" w14:textId="77777777" w:rsidR="002B7E5F" w:rsidRDefault="002B7E5F" w:rsidP="006F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3717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E61A1D" w14:textId="15D5ACAC" w:rsidR="006F7536" w:rsidRDefault="006F75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067531" w14:textId="77777777" w:rsidR="006F7536" w:rsidRDefault="006F7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7D987" w14:textId="77777777" w:rsidR="002B7E5F" w:rsidRDefault="002B7E5F" w:rsidP="006F7536">
      <w:pPr>
        <w:spacing w:after="0" w:line="240" w:lineRule="auto"/>
      </w:pPr>
      <w:r>
        <w:separator/>
      </w:r>
    </w:p>
  </w:footnote>
  <w:footnote w:type="continuationSeparator" w:id="0">
    <w:p w14:paraId="630C74F5" w14:textId="77777777" w:rsidR="002B7E5F" w:rsidRDefault="002B7E5F" w:rsidP="006F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354E" w14:textId="3441F2B7" w:rsidR="006F7536" w:rsidRPr="00692DD1" w:rsidRDefault="00692DD1" w:rsidP="00CC3B1B">
    <w:pPr>
      <w:pStyle w:val="Header"/>
      <w:ind w:left="0" w:firstLine="0"/>
      <w:rPr>
        <w:lang w:val="de-DE"/>
      </w:rPr>
    </w:pPr>
    <w:r w:rsidRPr="00B40B92">
      <w:rPr>
        <w:rFonts w:asciiTheme="minorBidi" w:hAnsiTheme="minorBidi" w:cstheme="minorBidi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D0EDB7E" wp14:editId="4A009ED5">
          <wp:simplePos x="0" y="0"/>
          <wp:positionH relativeFrom="column">
            <wp:posOffset>-361950</wp:posOffset>
          </wp:positionH>
          <wp:positionV relativeFrom="paragraph">
            <wp:posOffset>-69850</wp:posOffset>
          </wp:positionV>
          <wp:extent cx="546100" cy="457200"/>
          <wp:effectExtent l="0" t="0" r="6350" b="0"/>
          <wp:wrapSquare wrapText="bothSides"/>
          <wp:docPr id="4" name="Picture 4" descr="C:\Users\Dawen0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wen01\Desktop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536" w:rsidRPr="00692DD1">
      <w:rPr>
        <w:lang w:val="de-DE"/>
      </w:rPr>
      <w:t xml:space="preserve">Deutsche Abteilung     Wiederholung             Year </w:t>
    </w:r>
    <w:r w:rsidR="00133780">
      <w:rPr>
        <w:lang w:val="de-DE"/>
      </w:rPr>
      <w:t>8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 xml:space="preserve"> 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 xml:space="preserve">     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>Datum:-------------------------</w:t>
    </w:r>
  </w:p>
  <w:p w14:paraId="07B9B1A9" w14:textId="77777777" w:rsidR="006F7536" w:rsidRPr="00692DD1" w:rsidRDefault="006F7536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57A"/>
    <w:multiLevelType w:val="hybridMultilevel"/>
    <w:tmpl w:val="13B092CE"/>
    <w:lvl w:ilvl="0" w:tplc="8D42A51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566"/>
    <w:multiLevelType w:val="hybridMultilevel"/>
    <w:tmpl w:val="9BBE7412"/>
    <w:lvl w:ilvl="0" w:tplc="64CEAE3A">
      <w:start w:val="11"/>
      <w:numFmt w:val="decimal"/>
      <w:lvlText w:val="%1-"/>
      <w:lvlJc w:val="left"/>
      <w:pPr>
        <w:ind w:left="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5D285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8835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EC28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B837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DEAC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A4E0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A0F3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48C2C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FD465B"/>
    <w:multiLevelType w:val="hybridMultilevel"/>
    <w:tmpl w:val="219CA73A"/>
    <w:lvl w:ilvl="0" w:tplc="E19E17A2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4A1"/>
    <w:multiLevelType w:val="hybridMultilevel"/>
    <w:tmpl w:val="80BE846C"/>
    <w:lvl w:ilvl="0" w:tplc="582C007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34E01A1"/>
    <w:multiLevelType w:val="hybridMultilevel"/>
    <w:tmpl w:val="C9123D86"/>
    <w:lvl w:ilvl="0" w:tplc="1722EA16">
      <w:start w:val="6"/>
      <w:numFmt w:val="decimal"/>
      <w:lvlText w:val="%1-"/>
      <w:lvlJc w:val="left"/>
      <w:pPr>
        <w:ind w:left="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7F21B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5CBE6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1A5A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0C34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F8108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F5E73B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B601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266D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AB45DC"/>
    <w:multiLevelType w:val="hybridMultilevel"/>
    <w:tmpl w:val="4BA8E606"/>
    <w:lvl w:ilvl="0" w:tplc="E5B2A0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514C6"/>
    <w:multiLevelType w:val="hybridMultilevel"/>
    <w:tmpl w:val="11DEE880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9A6CF5"/>
    <w:multiLevelType w:val="hybridMultilevel"/>
    <w:tmpl w:val="E18EB0F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016886"/>
    <w:multiLevelType w:val="hybridMultilevel"/>
    <w:tmpl w:val="43C43AD0"/>
    <w:lvl w:ilvl="0" w:tplc="CA720E14">
      <w:start w:val="1"/>
      <w:numFmt w:val="decimal"/>
      <w:lvlText w:val="%1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0A9564">
      <w:start w:val="1"/>
      <w:numFmt w:val="lowerLetter"/>
      <w:lvlText w:val="%2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BE4850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C467E6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2EB7B2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6AE842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101750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448AEC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8A0FE2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256493"/>
    <w:multiLevelType w:val="hybridMultilevel"/>
    <w:tmpl w:val="C060D7DE"/>
    <w:lvl w:ilvl="0" w:tplc="F9DAB816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9536F"/>
    <w:multiLevelType w:val="hybridMultilevel"/>
    <w:tmpl w:val="E806DB76"/>
    <w:lvl w:ilvl="0" w:tplc="C27EDEEE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440747">
    <w:abstractNumId w:val="4"/>
  </w:num>
  <w:num w:numId="2" w16cid:durableId="131336516">
    <w:abstractNumId w:val="1"/>
  </w:num>
  <w:num w:numId="3" w16cid:durableId="681978225">
    <w:abstractNumId w:val="8"/>
  </w:num>
  <w:num w:numId="4" w16cid:durableId="708339163">
    <w:abstractNumId w:val="10"/>
  </w:num>
  <w:num w:numId="5" w16cid:durableId="598174726">
    <w:abstractNumId w:val="5"/>
  </w:num>
  <w:num w:numId="6" w16cid:durableId="988360367">
    <w:abstractNumId w:val="0"/>
  </w:num>
  <w:num w:numId="7" w16cid:durableId="1386100123">
    <w:abstractNumId w:val="7"/>
  </w:num>
  <w:num w:numId="8" w16cid:durableId="1267156360">
    <w:abstractNumId w:val="6"/>
  </w:num>
  <w:num w:numId="9" w16cid:durableId="154347596">
    <w:abstractNumId w:val="3"/>
  </w:num>
  <w:num w:numId="10" w16cid:durableId="955016822">
    <w:abstractNumId w:val="9"/>
  </w:num>
  <w:num w:numId="11" w16cid:durableId="782267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FF"/>
    <w:rsid w:val="00062AFF"/>
    <w:rsid w:val="000A568B"/>
    <w:rsid w:val="000B2674"/>
    <w:rsid w:val="000F32F7"/>
    <w:rsid w:val="000F4086"/>
    <w:rsid w:val="001330DC"/>
    <w:rsid w:val="00133780"/>
    <w:rsid w:val="001A7DD0"/>
    <w:rsid w:val="00200796"/>
    <w:rsid w:val="00262566"/>
    <w:rsid w:val="002B7E5F"/>
    <w:rsid w:val="00456E3A"/>
    <w:rsid w:val="004631EE"/>
    <w:rsid w:val="00586BBC"/>
    <w:rsid w:val="00646260"/>
    <w:rsid w:val="00692DD1"/>
    <w:rsid w:val="006A0EEF"/>
    <w:rsid w:val="006F7536"/>
    <w:rsid w:val="0076156C"/>
    <w:rsid w:val="007D4176"/>
    <w:rsid w:val="00840764"/>
    <w:rsid w:val="00907BC5"/>
    <w:rsid w:val="009F1FD3"/>
    <w:rsid w:val="00A44086"/>
    <w:rsid w:val="00B21C40"/>
    <w:rsid w:val="00B40B92"/>
    <w:rsid w:val="00B82764"/>
    <w:rsid w:val="00C04260"/>
    <w:rsid w:val="00C93837"/>
    <w:rsid w:val="00CC3B1B"/>
    <w:rsid w:val="00DB42FC"/>
    <w:rsid w:val="00E12C7C"/>
    <w:rsid w:val="00E5495C"/>
    <w:rsid w:val="00E77048"/>
    <w:rsid w:val="00ED6686"/>
    <w:rsid w:val="00EE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D0692"/>
  <w15:chartTrackingRefBased/>
  <w15:docId w15:val="{15CCEB3A-0FE8-43DC-929F-1F2549903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AFF"/>
    <w:pPr>
      <w:spacing w:after="255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Heading1">
    <w:name w:val="heading 1"/>
    <w:next w:val="Normal"/>
    <w:link w:val="Heading1Char"/>
    <w:uiPriority w:val="9"/>
    <w:unhideWhenUsed/>
    <w:qFormat/>
    <w:rsid w:val="006F7536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i/>
      <w:color w:val="FF0000"/>
      <w:sz w:val="32"/>
      <w:u w:val="single" w:color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536"/>
    <w:rPr>
      <w:rFonts w:ascii="Calibri" w:eastAsia="Calibri" w:hAnsi="Calibri" w:cs="Calibri"/>
      <w:color w:val="000000"/>
      <w:sz w:val="26"/>
    </w:rPr>
  </w:style>
  <w:style w:type="paragraph" w:styleId="Footer">
    <w:name w:val="footer"/>
    <w:basedOn w:val="Normal"/>
    <w:link w:val="FooterChar"/>
    <w:uiPriority w:val="99"/>
    <w:unhideWhenUsed/>
    <w:rsid w:val="006F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536"/>
    <w:rPr>
      <w:rFonts w:ascii="Calibri" w:eastAsia="Calibri" w:hAnsi="Calibri" w:cs="Calibri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F7536"/>
    <w:rPr>
      <w:rFonts w:ascii="Times New Roman" w:eastAsia="Times New Roman" w:hAnsi="Times New Roman" w:cs="Times New Roman"/>
      <w:b/>
      <w:i/>
      <w:color w:val="FF0000"/>
      <w:sz w:val="32"/>
      <w:u w:val="single" w:color="FF0000"/>
    </w:rPr>
  </w:style>
  <w:style w:type="table" w:customStyle="1" w:styleId="TableGrid">
    <w:name w:val="TableGrid"/>
    <w:rsid w:val="006F753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2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1F068-6D54-463A-A348-84D08601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Mona Ahmed Osman</cp:lastModifiedBy>
  <cp:revision>2</cp:revision>
  <dcterms:created xsi:type="dcterms:W3CDTF">2023-08-25T18:07:00Z</dcterms:created>
  <dcterms:modified xsi:type="dcterms:W3CDTF">2023-08-25T18:07:00Z</dcterms:modified>
</cp:coreProperties>
</file>